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E6" w:rsidRPr="00596B76" w:rsidRDefault="00AA0838" w:rsidP="00596B76">
      <w:pPr>
        <w:jc w:val="center"/>
        <w:rPr>
          <w:rFonts w:asciiTheme="majorEastAsia" w:eastAsiaTheme="majorEastAsia" w:hAnsiTheme="majorEastAsia"/>
          <w:sz w:val="24"/>
        </w:rPr>
      </w:pPr>
      <w:r w:rsidRPr="00596B76">
        <w:rPr>
          <w:rFonts w:asciiTheme="majorEastAsia" w:eastAsiaTheme="majorEastAsia" w:hAnsiTheme="majorEastAsia" w:hint="eastAsia"/>
          <w:sz w:val="24"/>
        </w:rPr>
        <w:t>業績調書</w:t>
      </w:r>
    </w:p>
    <w:p w:rsidR="00AA0838" w:rsidRPr="00596B76" w:rsidRDefault="00AA0838">
      <w:pPr>
        <w:rPr>
          <w:sz w:val="20"/>
        </w:rPr>
      </w:pPr>
      <w:r w:rsidRPr="00596B76">
        <w:rPr>
          <w:rFonts w:hint="eastAsia"/>
          <w:sz w:val="20"/>
        </w:rPr>
        <w:t>（記入欄を適宜調整して</w:t>
      </w:r>
      <w:r w:rsidR="0046287F">
        <w:rPr>
          <w:rFonts w:hint="eastAsia"/>
          <w:sz w:val="20"/>
        </w:rPr>
        <w:t>３</w:t>
      </w:r>
      <w:r w:rsidRPr="00596B76">
        <w:rPr>
          <w:rFonts w:hint="eastAsia"/>
          <w:sz w:val="20"/>
        </w:rPr>
        <w:t>ページ以内で記載してください。業績が多くて記載しきれない場合には、主要なものを抜粋し、各項目の最後に</w:t>
      </w:r>
      <w:r w:rsidR="00596B76" w:rsidRPr="00596B76">
        <w:rPr>
          <w:rFonts w:hint="eastAsia"/>
          <w:sz w:val="20"/>
        </w:rPr>
        <w:t>「他</w:t>
      </w:r>
      <w:r w:rsidR="0046287F">
        <w:rPr>
          <w:rFonts w:hint="eastAsia"/>
          <w:sz w:val="20"/>
        </w:rPr>
        <w:t>○</w:t>
      </w:r>
      <w:r w:rsidR="00596B76" w:rsidRPr="00596B76">
        <w:rPr>
          <w:rFonts w:hint="eastAsia"/>
          <w:sz w:val="20"/>
        </w:rPr>
        <w:t>報」等と記載してください。</w:t>
      </w:r>
      <w:r w:rsidRPr="00596B76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B76" w:rsidTr="00596B76">
        <w:tc>
          <w:tcPr>
            <w:tcW w:w="8494" w:type="dxa"/>
          </w:tcPr>
          <w:p w:rsidR="00596B76" w:rsidRDefault="00596B76">
            <w:r>
              <w:rPr>
                <w:rFonts w:hint="eastAsia"/>
              </w:rPr>
              <w:t>（１）学術雑誌等（紀要・論文集を含む）に発表</w:t>
            </w:r>
            <w:bookmarkStart w:id="0" w:name="_GoBack"/>
            <w:bookmarkEnd w:id="0"/>
            <w:r>
              <w:rPr>
                <w:rFonts w:hint="eastAsia"/>
              </w:rPr>
              <w:t>した論文、著書（査読の有無を記載してください。ただし、印刷済のものに限る。）</w:t>
            </w:r>
          </w:p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>
            <w:r>
              <w:rPr>
                <w:rFonts w:hint="eastAsia"/>
              </w:rPr>
              <w:t>（２）学術雑誌等又は商業誌における解説、総説</w:t>
            </w:r>
          </w:p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>
            <w:r>
              <w:rPr>
                <w:rFonts w:hint="eastAsia"/>
              </w:rPr>
              <w:t>（３）学会等における発表（国内・国外の区分、口頭・ポスターの別）</w:t>
            </w:r>
          </w:p>
          <w:p w:rsidR="00596B76" w:rsidRP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>
            <w:r>
              <w:rPr>
                <w:rFonts w:hint="eastAsia"/>
              </w:rPr>
              <w:t>（４）その他（受賞歴、資格等）</w:t>
            </w:r>
          </w:p>
          <w:p w:rsidR="00596B76" w:rsidRDefault="00596B76"/>
          <w:p w:rsidR="00596B76" w:rsidRDefault="00596B76"/>
          <w:p w:rsidR="00596B76" w:rsidRDefault="00596B76"/>
          <w:p w:rsidR="00596B76" w:rsidRDefault="00596B76"/>
          <w:p w:rsidR="00596B76" w:rsidRDefault="00596B76"/>
        </w:tc>
      </w:tr>
    </w:tbl>
    <w:p w:rsidR="00596B76" w:rsidRDefault="00596B76"/>
    <w:sectPr w:rsidR="0059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8"/>
    <w:rsid w:val="002C2AE6"/>
    <w:rsid w:val="003C764F"/>
    <w:rsid w:val="0046287F"/>
    <w:rsid w:val="00596B76"/>
    <w:rsid w:val="00A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9F424-63F1-4117-8CFD-2ED3B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kser11</cp:lastModifiedBy>
  <cp:revision>3</cp:revision>
  <dcterms:created xsi:type="dcterms:W3CDTF">2016-02-10T05:02:00Z</dcterms:created>
  <dcterms:modified xsi:type="dcterms:W3CDTF">2016-02-10T05:04:00Z</dcterms:modified>
</cp:coreProperties>
</file>